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12E3" w14:textId="77777777" w:rsidR="004837DE" w:rsidRDefault="00253E64" w:rsidP="00140C58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•</w:t>
      </w:r>
      <w:r w:rsidR="008777A8">
        <w:rPr>
          <w:rFonts w:ascii="Times New Roman" w:hAnsi="Times New Roman" w:cs="Times New Roman"/>
          <w:sz w:val="20"/>
        </w:rPr>
        <w:t xml:space="preserve"> </w:t>
      </w:r>
      <w:r w:rsidR="00BC3F20" w:rsidRPr="00BC3F20">
        <w:rPr>
          <w:rFonts w:ascii="Times New Roman" w:hAnsi="Times New Roman" w:cs="Times New Roman"/>
          <w:sz w:val="20"/>
        </w:rPr>
        <w:t>Attach any</w:t>
      </w:r>
      <w:r w:rsidR="008777A8">
        <w:rPr>
          <w:rFonts w:ascii="Times New Roman" w:hAnsi="Times New Roman" w:cs="Times New Roman"/>
          <w:sz w:val="20"/>
        </w:rPr>
        <w:t xml:space="preserve"> supporting documents for these sales (1099-B, 1009-DIV, etc.)</w:t>
      </w:r>
    </w:p>
    <w:p w14:paraId="5FCF3474" w14:textId="77777777" w:rsidR="005368CB" w:rsidRDefault="008777A8" w:rsidP="00140C58">
      <w:pPr>
        <w:pStyle w:val="ListParagraph"/>
        <w:spacing w:after="0"/>
        <w:ind w:left="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•</w:t>
      </w:r>
      <w:r w:rsidR="00140C58">
        <w:rPr>
          <w:rFonts w:ascii="Times New Roman" w:hAnsi="Times New Roman" w:cs="Times New Roman"/>
          <w:sz w:val="20"/>
        </w:rPr>
        <w:t xml:space="preserve"> If you have any questions, please give us a call</w:t>
      </w:r>
      <w:r w:rsidR="005368CB">
        <w:rPr>
          <w:rFonts w:ascii="Times New Roman" w:hAnsi="Times New Roman" w:cs="Times New Roman"/>
          <w:sz w:val="20"/>
        </w:rPr>
        <w:t xml:space="preserve"> or send us an email.</w:t>
      </w:r>
    </w:p>
    <w:p w14:paraId="2B1C2381" w14:textId="77777777" w:rsidR="000110B5" w:rsidRDefault="00EC09A9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  <w:r>
        <w:rPr>
          <w:rFonts w:ascii="Times New Roman" w:hAnsi="Times New Roman" w:cs="Times New Roman"/>
          <w:noProof/>
          <w:color w:val="EEECE1" w:themeColor="background2"/>
          <w:sz w:val="20"/>
        </w:rPr>
        <w:pict w14:anchorId="4A76CC3C">
          <v:roundrect id="_x0000_s1026" style="position:absolute;left:0;text-align:left;margin-left:-4pt;margin-top:4.55pt;width:474.75pt;height:25pt;z-index:251658240" arcsize="10923f" fillcolor="#002060">
            <v:textbox style="mso-next-textbox:#_x0000_s1026">
              <w:txbxContent>
                <w:p w14:paraId="2AEDF46C" w14:textId="77777777" w:rsidR="00B061EF" w:rsidRPr="00AB4CF1" w:rsidRDefault="004F00D7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 w:rsidRPr="00AB4CF1"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Capital Gains Summary</w:t>
                  </w:r>
                </w:p>
                <w:p w14:paraId="05C69E77" w14:textId="77777777" w:rsidR="00220C3D" w:rsidRDefault="00220C3D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14:paraId="2FB9FCCB" w14:textId="77777777" w:rsidR="00220C3D" w:rsidRPr="004F00D7" w:rsidRDefault="00220C3D" w:rsidP="00B06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xbxContent>
            </v:textbox>
          </v:roundrect>
        </w:pict>
      </w:r>
    </w:p>
    <w:p w14:paraId="718ACBC6" w14:textId="77777777" w:rsidR="009C7BED" w:rsidRDefault="009C7BED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</w:p>
    <w:p w14:paraId="74B868CE" w14:textId="77777777" w:rsidR="009C7BED" w:rsidRDefault="009C7BED" w:rsidP="004D2645">
      <w:pPr>
        <w:pStyle w:val="ListParagraph"/>
        <w:spacing w:after="0"/>
        <w:ind w:left="90"/>
        <w:jc w:val="center"/>
        <w:rPr>
          <w:rFonts w:ascii="Times New Roman" w:hAnsi="Times New Roman" w:cs="Times New Roman"/>
          <w:color w:val="EEECE1" w:themeColor="background2"/>
          <w:sz w:val="20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1350"/>
        <w:gridCol w:w="1620"/>
        <w:gridCol w:w="2070"/>
      </w:tblGrid>
      <w:tr w:rsidR="00BD1ACB" w14:paraId="48A8B126" w14:textId="77777777" w:rsidTr="009651AF">
        <w:tc>
          <w:tcPr>
            <w:tcW w:w="2880" w:type="dxa"/>
            <w:shd w:val="clear" w:color="auto" w:fill="002060"/>
          </w:tcPr>
          <w:p w14:paraId="6199AD08" w14:textId="77777777" w:rsidR="00BD1ACB" w:rsidRPr="00AB4CF1" w:rsidRDefault="00BD1ACB" w:rsidP="00DD4A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B4CF1">
              <w:rPr>
                <w:rFonts w:ascii="Times New Roman" w:hAnsi="Times New Roman" w:cs="Times New Roman"/>
                <w:szCs w:val="22"/>
              </w:rPr>
              <w:t xml:space="preserve">Description of property (100 shares of </w:t>
            </w:r>
            <w:smartTag w:uri="urn:schemas-microsoft-com:office:smarttags" w:element="stockticker">
              <w:r w:rsidRPr="00AB4CF1">
                <w:rPr>
                  <w:rFonts w:ascii="Times New Roman" w:hAnsi="Times New Roman" w:cs="Times New Roman"/>
                  <w:szCs w:val="22"/>
                </w:rPr>
                <w:t>ABC</w:t>
              </w:r>
            </w:smartTag>
            <w:r w:rsidRPr="00AB4CF1">
              <w:rPr>
                <w:rFonts w:ascii="Times New Roman" w:hAnsi="Times New Roman" w:cs="Times New Roman"/>
                <w:szCs w:val="22"/>
              </w:rPr>
              <w:t xml:space="preserve"> stock)</w:t>
            </w:r>
          </w:p>
        </w:tc>
        <w:tc>
          <w:tcPr>
            <w:tcW w:w="1530" w:type="dxa"/>
            <w:shd w:val="clear" w:color="auto" w:fill="002060"/>
          </w:tcPr>
          <w:p w14:paraId="5F8FF208" w14:textId="77777777" w:rsidR="00BD1ACB" w:rsidRPr="00AB4CF1" w:rsidRDefault="00BD1ACB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B4CF1">
              <w:rPr>
                <w:rFonts w:ascii="Times New Roman" w:hAnsi="Times New Roman" w:cs="Times New Roman"/>
                <w:szCs w:val="22"/>
              </w:rPr>
              <w:t>Date acquired</w:t>
            </w:r>
          </w:p>
        </w:tc>
        <w:tc>
          <w:tcPr>
            <w:tcW w:w="1350" w:type="dxa"/>
            <w:shd w:val="clear" w:color="auto" w:fill="002060"/>
          </w:tcPr>
          <w:p w14:paraId="30450CDA" w14:textId="77777777" w:rsidR="00BD1ACB" w:rsidRPr="00AB4CF1" w:rsidRDefault="00BD1ACB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B4CF1">
              <w:rPr>
                <w:rFonts w:ascii="Times New Roman" w:hAnsi="Times New Roman" w:cs="Times New Roman"/>
                <w:szCs w:val="22"/>
              </w:rPr>
              <w:t>Date sold</w:t>
            </w:r>
          </w:p>
        </w:tc>
        <w:tc>
          <w:tcPr>
            <w:tcW w:w="1620" w:type="dxa"/>
            <w:shd w:val="clear" w:color="auto" w:fill="002060"/>
          </w:tcPr>
          <w:p w14:paraId="640AC8E8" w14:textId="77777777" w:rsidR="00BD1ACB" w:rsidRPr="00AB4CF1" w:rsidRDefault="00BD1ACB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B4CF1">
              <w:rPr>
                <w:rFonts w:ascii="Times New Roman" w:hAnsi="Times New Roman" w:cs="Times New Roman"/>
                <w:szCs w:val="22"/>
              </w:rPr>
              <w:t>Sales Price</w:t>
            </w:r>
          </w:p>
        </w:tc>
        <w:tc>
          <w:tcPr>
            <w:tcW w:w="2070" w:type="dxa"/>
            <w:shd w:val="clear" w:color="auto" w:fill="002060"/>
          </w:tcPr>
          <w:p w14:paraId="0CCA5196" w14:textId="77777777" w:rsidR="00BD1ACB" w:rsidRPr="00AB4CF1" w:rsidRDefault="00BD1ACB" w:rsidP="009651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B4CF1">
              <w:rPr>
                <w:rFonts w:ascii="Times New Roman" w:hAnsi="Times New Roman" w:cs="Times New Roman"/>
                <w:szCs w:val="22"/>
              </w:rPr>
              <w:t>Cost or other Basis</w:t>
            </w:r>
          </w:p>
        </w:tc>
      </w:tr>
      <w:tr w:rsidR="00BD1ACB" w14:paraId="3509D82F" w14:textId="77777777" w:rsidTr="009651AF">
        <w:tc>
          <w:tcPr>
            <w:tcW w:w="2880" w:type="dxa"/>
          </w:tcPr>
          <w:p w14:paraId="0AA0C77D" w14:textId="77777777" w:rsidR="00BD1ACB" w:rsidRDefault="00BD1ACB" w:rsidP="00AC303B"/>
        </w:tc>
        <w:tc>
          <w:tcPr>
            <w:tcW w:w="1530" w:type="dxa"/>
          </w:tcPr>
          <w:p w14:paraId="5511C13A" w14:textId="77777777" w:rsidR="00BD1ACB" w:rsidRDefault="00BD1ACB" w:rsidP="00AC303B"/>
        </w:tc>
        <w:tc>
          <w:tcPr>
            <w:tcW w:w="1350" w:type="dxa"/>
          </w:tcPr>
          <w:p w14:paraId="252EBE77" w14:textId="77777777" w:rsidR="00BD1ACB" w:rsidRDefault="00BD1ACB" w:rsidP="00AC303B"/>
        </w:tc>
        <w:tc>
          <w:tcPr>
            <w:tcW w:w="1620" w:type="dxa"/>
          </w:tcPr>
          <w:p w14:paraId="0D4DA065" w14:textId="77777777" w:rsidR="00BD1ACB" w:rsidRDefault="00BD1ACB" w:rsidP="00AC303B"/>
        </w:tc>
        <w:tc>
          <w:tcPr>
            <w:tcW w:w="2070" w:type="dxa"/>
          </w:tcPr>
          <w:p w14:paraId="760EE8E7" w14:textId="77777777" w:rsidR="00BD1ACB" w:rsidRDefault="00BD1ACB" w:rsidP="00AC303B"/>
        </w:tc>
      </w:tr>
      <w:tr w:rsidR="00BD1ACB" w14:paraId="7077C157" w14:textId="77777777" w:rsidTr="009651AF">
        <w:tc>
          <w:tcPr>
            <w:tcW w:w="2880" w:type="dxa"/>
          </w:tcPr>
          <w:p w14:paraId="55B75D10" w14:textId="77777777" w:rsidR="00BD1ACB" w:rsidRDefault="00BD1ACB" w:rsidP="00AC303B"/>
        </w:tc>
        <w:tc>
          <w:tcPr>
            <w:tcW w:w="1530" w:type="dxa"/>
          </w:tcPr>
          <w:p w14:paraId="767A0E6B" w14:textId="77777777" w:rsidR="00BD1ACB" w:rsidRDefault="00BD1ACB" w:rsidP="00AC303B"/>
        </w:tc>
        <w:tc>
          <w:tcPr>
            <w:tcW w:w="1350" w:type="dxa"/>
          </w:tcPr>
          <w:p w14:paraId="43881662" w14:textId="77777777" w:rsidR="00BD1ACB" w:rsidRDefault="00BD1ACB" w:rsidP="00AC303B"/>
        </w:tc>
        <w:tc>
          <w:tcPr>
            <w:tcW w:w="1620" w:type="dxa"/>
          </w:tcPr>
          <w:p w14:paraId="56CF7CA6" w14:textId="77777777" w:rsidR="00BD1ACB" w:rsidRDefault="00BD1ACB" w:rsidP="00AC303B"/>
        </w:tc>
        <w:tc>
          <w:tcPr>
            <w:tcW w:w="2070" w:type="dxa"/>
          </w:tcPr>
          <w:p w14:paraId="70EDDE58" w14:textId="77777777" w:rsidR="00BD1ACB" w:rsidRDefault="00BD1ACB" w:rsidP="00AC303B"/>
        </w:tc>
      </w:tr>
      <w:tr w:rsidR="00BD1ACB" w14:paraId="00E521E2" w14:textId="77777777" w:rsidTr="009651AF">
        <w:tc>
          <w:tcPr>
            <w:tcW w:w="2880" w:type="dxa"/>
          </w:tcPr>
          <w:p w14:paraId="3D410BAF" w14:textId="77777777" w:rsidR="00BD1ACB" w:rsidRDefault="00BD1ACB" w:rsidP="00AC303B"/>
        </w:tc>
        <w:tc>
          <w:tcPr>
            <w:tcW w:w="1530" w:type="dxa"/>
          </w:tcPr>
          <w:p w14:paraId="036A13C4" w14:textId="77777777" w:rsidR="00BD1ACB" w:rsidRDefault="00BD1ACB" w:rsidP="00AC303B"/>
        </w:tc>
        <w:tc>
          <w:tcPr>
            <w:tcW w:w="1350" w:type="dxa"/>
          </w:tcPr>
          <w:p w14:paraId="1784FBDB" w14:textId="77777777" w:rsidR="00BD1ACB" w:rsidRDefault="00BD1ACB" w:rsidP="00AC303B"/>
        </w:tc>
        <w:tc>
          <w:tcPr>
            <w:tcW w:w="1620" w:type="dxa"/>
          </w:tcPr>
          <w:p w14:paraId="63BEB621" w14:textId="77777777" w:rsidR="00BD1ACB" w:rsidRDefault="00BD1ACB" w:rsidP="00AC303B"/>
        </w:tc>
        <w:tc>
          <w:tcPr>
            <w:tcW w:w="2070" w:type="dxa"/>
          </w:tcPr>
          <w:p w14:paraId="265E0B52" w14:textId="77777777" w:rsidR="00BD1ACB" w:rsidRDefault="00BD1ACB" w:rsidP="00AC303B"/>
        </w:tc>
      </w:tr>
      <w:tr w:rsidR="00BD1ACB" w14:paraId="686047DA" w14:textId="77777777" w:rsidTr="009651AF">
        <w:tc>
          <w:tcPr>
            <w:tcW w:w="2880" w:type="dxa"/>
          </w:tcPr>
          <w:p w14:paraId="71518D73" w14:textId="77777777" w:rsidR="00BD1ACB" w:rsidRDefault="00BD1ACB" w:rsidP="00AC303B"/>
        </w:tc>
        <w:tc>
          <w:tcPr>
            <w:tcW w:w="1530" w:type="dxa"/>
          </w:tcPr>
          <w:p w14:paraId="60AC7760" w14:textId="77777777" w:rsidR="00BD1ACB" w:rsidRDefault="00BD1ACB" w:rsidP="00AC303B"/>
        </w:tc>
        <w:tc>
          <w:tcPr>
            <w:tcW w:w="1350" w:type="dxa"/>
          </w:tcPr>
          <w:p w14:paraId="536C9A54" w14:textId="77777777" w:rsidR="00BD1ACB" w:rsidRDefault="00BD1ACB" w:rsidP="00AC303B"/>
        </w:tc>
        <w:tc>
          <w:tcPr>
            <w:tcW w:w="1620" w:type="dxa"/>
          </w:tcPr>
          <w:p w14:paraId="08697D68" w14:textId="77777777" w:rsidR="00BD1ACB" w:rsidRDefault="00BD1ACB" w:rsidP="00AC303B"/>
        </w:tc>
        <w:tc>
          <w:tcPr>
            <w:tcW w:w="2070" w:type="dxa"/>
          </w:tcPr>
          <w:p w14:paraId="51FCC00B" w14:textId="77777777" w:rsidR="00BD1ACB" w:rsidRDefault="00BD1ACB" w:rsidP="00AC303B"/>
        </w:tc>
      </w:tr>
      <w:tr w:rsidR="00BD1ACB" w14:paraId="34F174AC" w14:textId="77777777" w:rsidTr="009651AF">
        <w:tc>
          <w:tcPr>
            <w:tcW w:w="2880" w:type="dxa"/>
          </w:tcPr>
          <w:p w14:paraId="50B15893" w14:textId="77777777" w:rsidR="00BD1ACB" w:rsidRDefault="00BD1ACB" w:rsidP="00AC303B"/>
        </w:tc>
        <w:tc>
          <w:tcPr>
            <w:tcW w:w="1530" w:type="dxa"/>
          </w:tcPr>
          <w:p w14:paraId="3E9FEC33" w14:textId="77777777" w:rsidR="00BD1ACB" w:rsidRDefault="00BD1ACB" w:rsidP="00AC303B"/>
        </w:tc>
        <w:tc>
          <w:tcPr>
            <w:tcW w:w="1350" w:type="dxa"/>
          </w:tcPr>
          <w:p w14:paraId="1835307B" w14:textId="77777777" w:rsidR="00BD1ACB" w:rsidRDefault="00BD1ACB" w:rsidP="00AC303B"/>
        </w:tc>
        <w:tc>
          <w:tcPr>
            <w:tcW w:w="1620" w:type="dxa"/>
          </w:tcPr>
          <w:p w14:paraId="4B918AE4" w14:textId="77777777" w:rsidR="00BD1ACB" w:rsidRDefault="00BD1ACB" w:rsidP="00AC303B"/>
        </w:tc>
        <w:tc>
          <w:tcPr>
            <w:tcW w:w="2070" w:type="dxa"/>
          </w:tcPr>
          <w:p w14:paraId="298A2D1D" w14:textId="77777777" w:rsidR="00BD1ACB" w:rsidRDefault="00BD1ACB" w:rsidP="00AC303B"/>
        </w:tc>
      </w:tr>
      <w:tr w:rsidR="00BD1ACB" w14:paraId="53F835D2" w14:textId="77777777" w:rsidTr="009651AF">
        <w:tc>
          <w:tcPr>
            <w:tcW w:w="2880" w:type="dxa"/>
          </w:tcPr>
          <w:p w14:paraId="2E15BABC" w14:textId="77777777" w:rsidR="00BD1ACB" w:rsidRDefault="00BD1ACB" w:rsidP="00AC303B"/>
        </w:tc>
        <w:tc>
          <w:tcPr>
            <w:tcW w:w="1530" w:type="dxa"/>
          </w:tcPr>
          <w:p w14:paraId="12A98662" w14:textId="77777777" w:rsidR="00BD1ACB" w:rsidRDefault="00BD1ACB" w:rsidP="00AC303B"/>
        </w:tc>
        <w:tc>
          <w:tcPr>
            <w:tcW w:w="1350" w:type="dxa"/>
          </w:tcPr>
          <w:p w14:paraId="0C95070A" w14:textId="77777777" w:rsidR="00BD1ACB" w:rsidRDefault="00BD1ACB" w:rsidP="00AC303B"/>
        </w:tc>
        <w:tc>
          <w:tcPr>
            <w:tcW w:w="1620" w:type="dxa"/>
          </w:tcPr>
          <w:p w14:paraId="4C3BCF44" w14:textId="77777777" w:rsidR="00BD1ACB" w:rsidRDefault="00BD1ACB" w:rsidP="00AC303B"/>
        </w:tc>
        <w:tc>
          <w:tcPr>
            <w:tcW w:w="2070" w:type="dxa"/>
          </w:tcPr>
          <w:p w14:paraId="2D8B4C3B" w14:textId="77777777" w:rsidR="00BD1ACB" w:rsidRDefault="00BD1ACB" w:rsidP="00AC303B"/>
        </w:tc>
      </w:tr>
      <w:tr w:rsidR="00BD1ACB" w14:paraId="0EDA83BD" w14:textId="77777777" w:rsidTr="009651AF">
        <w:tc>
          <w:tcPr>
            <w:tcW w:w="2880" w:type="dxa"/>
          </w:tcPr>
          <w:p w14:paraId="74359094" w14:textId="77777777" w:rsidR="00BD1ACB" w:rsidRDefault="00BD1ACB" w:rsidP="00AC303B"/>
        </w:tc>
        <w:tc>
          <w:tcPr>
            <w:tcW w:w="1530" w:type="dxa"/>
          </w:tcPr>
          <w:p w14:paraId="45F86F0F" w14:textId="77777777" w:rsidR="00BD1ACB" w:rsidRDefault="00BD1ACB" w:rsidP="00AC303B"/>
        </w:tc>
        <w:tc>
          <w:tcPr>
            <w:tcW w:w="1350" w:type="dxa"/>
          </w:tcPr>
          <w:p w14:paraId="66C95E80" w14:textId="77777777" w:rsidR="00BD1ACB" w:rsidRDefault="00BD1ACB" w:rsidP="00AC303B"/>
        </w:tc>
        <w:tc>
          <w:tcPr>
            <w:tcW w:w="1620" w:type="dxa"/>
          </w:tcPr>
          <w:p w14:paraId="563B3C59" w14:textId="77777777" w:rsidR="00BD1ACB" w:rsidRDefault="00BD1ACB" w:rsidP="00AC303B"/>
        </w:tc>
        <w:tc>
          <w:tcPr>
            <w:tcW w:w="2070" w:type="dxa"/>
          </w:tcPr>
          <w:p w14:paraId="39871918" w14:textId="77777777" w:rsidR="00BD1ACB" w:rsidRDefault="00BD1ACB" w:rsidP="00AC303B"/>
        </w:tc>
      </w:tr>
      <w:tr w:rsidR="00BD1ACB" w14:paraId="100FCDD1" w14:textId="77777777" w:rsidTr="009651AF">
        <w:tc>
          <w:tcPr>
            <w:tcW w:w="2880" w:type="dxa"/>
          </w:tcPr>
          <w:p w14:paraId="6FFCB137" w14:textId="77777777" w:rsidR="00BD1ACB" w:rsidRDefault="00BD1ACB" w:rsidP="00AC303B"/>
        </w:tc>
        <w:tc>
          <w:tcPr>
            <w:tcW w:w="1530" w:type="dxa"/>
          </w:tcPr>
          <w:p w14:paraId="4C2776BA" w14:textId="77777777" w:rsidR="00BD1ACB" w:rsidRDefault="00BD1ACB" w:rsidP="00AC303B"/>
        </w:tc>
        <w:tc>
          <w:tcPr>
            <w:tcW w:w="1350" w:type="dxa"/>
          </w:tcPr>
          <w:p w14:paraId="21029F34" w14:textId="77777777" w:rsidR="00BD1ACB" w:rsidRDefault="00BD1ACB" w:rsidP="00AC303B"/>
        </w:tc>
        <w:tc>
          <w:tcPr>
            <w:tcW w:w="1620" w:type="dxa"/>
          </w:tcPr>
          <w:p w14:paraId="7CA25B5D" w14:textId="77777777" w:rsidR="00BD1ACB" w:rsidRDefault="00BD1ACB" w:rsidP="00AC303B"/>
        </w:tc>
        <w:tc>
          <w:tcPr>
            <w:tcW w:w="2070" w:type="dxa"/>
          </w:tcPr>
          <w:p w14:paraId="7B97F7F1" w14:textId="77777777" w:rsidR="00BD1ACB" w:rsidRDefault="00BD1ACB" w:rsidP="00AC303B"/>
        </w:tc>
      </w:tr>
      <w:tr w:rsidR="00BD1ACB" w14:paraId="1C51AF74" w14:textId="77777777" w:rsidTr="009651AF">
        <w:tc>
          <w:tcPr>
            <w:tcW w:w="2880" w:type="dxa"/>
          </w:tcPr>
          <w:p w14:paraId="495788BE" w14:textId="77777777" w:rsidR="00BD1ACB" w:rsidRDefault="00BD1ACB" w:rsidP="00AC303B"/>
        </w:tc>
        <w:tc>
          <w:tcPr>
            <w:tcW w:w="1530" w:type="dxa"/>
          </w:tcPr>
          <w:p w14:paraId="3E25B53E" w14:textId="77777777" w:rsidR="00BD1ACB" w:rsidRDefault="00BD1ACB" w:rsidP="00AC303B"/>
        </w:tc>
        <w:tc>
          <w:tcPr>
            <w:tcW w:w="1350" w:type="dxa"/>
          </w:tcPr>
          <w:p w14:paraId="47A6EBA8" w14:textId="77777777" w:rsidR="00BD1ACB" w:rsidRDefault="00BD1ACB" w:rsidP="00AC303B"/>
        </w:tc>
        <w:tc>
          <w:tcPr>
            <w:tcW w:w="1620" w:type="dxa"/>
          </w:tcPr>
          <w:p w14:paraId="69AB6797" w14:textId="77777777" w:rsidR="00BD1ACB" w:rsidRDefault="00BD1ACB" w:rsidP="00AC303B"/>
        </w:tc>
        <w:tc>
          <w:tcPr>
            <w:tcW w:w="2070" w:type="dxa"/>
          </w:tcPr>
          <w:p w14:paraId="6FB20AB5" w14:textId="77777777" w:rsidR="00BD1ACB" w:rsidRDefault="00BD1ACB" w:rsidP="00AC303B"/>
        </w:tc>
      </w:tr>
      <w:tr w:rsidR="00BD1ACB" w14:paraId="1CA9A319" w14:textId="77777777" w:rsidTr="009651AF">
        <w:tc>
          <w:tcPr>
            <w:tcW w:w="2880" w:type="dxa"/>
          </w:tcPr>
          <w:p w14:paraId="04C4A5A0" w14:textId="77777777" w:rsidR="00BD1ACB" w:rsidRDefault="00BD1ACB" w:rsidP="00AC303B"/>
        </w:tc>
        <w:tc>
          <w:tcPr>
            <w:tcW w:w="1530" w:type="dxa"/>
          </w:tcPr>
          <w:p w14:paraId="07128C3F" w14:textId="77777777" w:rsidR="00BD1ACB" w:rsidRDefault="00BD1ACB" w:rsidP="00AC303B"/>
        </w:tc>
        <w:tc>
          <w:tcPr>
            <w:tcW w:w="1350" w:type="dxa"/>
          </w:tcPr>
          <w:p w14:paraId="6D9B0B4D" w14:textId="77777777" w:rsidR="00BD1ACB" w:rsidRDefault="00BD1ACB" w:rsidP="00AC303B"/>
        </w:tc>
        <w:tc>
          <w:tcPr>
            <w:tcW w:w="1620" w:type="dxa"/>
          </w:tcPr>
          <w:p w14:paraId="700D6E93" w14:textId="77777777" w:rsidR="00BD1ACB" w:rsidRDefault="00BD1ACB" w:rsidP="00AC303B"/>
        </w:tc>
        <w:tc>
          <w:tcPr>
            <w:tcW w:w="2070" w:type="dxa"/>
          </w:tcPr>
          <w:p w14:paraId="4E57E2EE" w14:textId="77777777" w:rsidR="00BD1ACB" w:rsidRDefault="00BD1ACB" w:rsidP="00AC303B"/>
        </w:tc>
      </w:tr>
      <w:tr w:rsidR="00BD1ACB" w14:paraId="283317A7" w14:textId="77777777" w:rsidTr="009651AF">
        <w:tc>
          <w:tcPr>
            <w:tcW w:w="2880" w:type="dxa"/>
          </w:tcPr>
          <w:p w14:paraId="32E2B95E" w14:textId="77777777" w:rsidR="00BD1ACB" w:rsidRDefault="00BD1ACB" w:rsidP="00AC303B"/>
        </w:tc>
        <w:tc>
          <w:tcPr>
            <w:tcW w:w="1530" w:type="dxa"/>
          </w:tcPr>
          <w:p w14:paraId="3EEE2955" w14:textId="77777777" w:rsidR="00BD1ACB" w:rsidRDefault="00BD1ACB" w:rsidP="00AC303B"/>
        </w:tc>
        <w:tc>
          <w:tcPr>
            <w:tcW w:w="1350" w:type="dxa"/>
          </w:tcPr>
          <w:p w14:paraId="51B48815" w14:textId="77777777" w:rsidR="00BD1ACB" w:rsidRDefault="00BD1ACB" w:rsidP="00AC303B"/>
        </w:tc>
        <w:tc>
          <w:tcPr>
            <w:tcW w:w="1620" w:type="dxa"/>
          </w:tcPr>
          <w:p w14:paraId="15D55E2E" w14:textId="77777777" w:rsidR="00BD1ACB" w:rsidRDefault="00BD1ACB" w:rsidP="00AC303B"/>
        </w:tc>
        <w:tc>
          <w:tcPr>
            <w:tcW w:w="2070" w:type="dxa"/>
          </w:tcPr>
          <w:p w14:paraId="358AC84E" w14:textId="77777777" w:rsidR="00BD1ACB" w:rsidRDefault="00BD1ACB" w:rsidP="00AC303B"/>
        </w:tc>
      </w:tr>
      <w:tr w:rsidR="00BD1ACB" w14:paraId="6C46C7F6" w14:textId="77777777" w:rsidTr="009651AF">
        <w:tc>
          <w:tcPr>
            <w:tcW w:w="2880" w:type="dxa"/>
          </w:tcPr>
          <w:p w14:paraId="4B1F27CD" w14:textId="77777777" w:rsidR="00BD1ACB" w:rsidRDefault="00BD1ACB" w:rsidP="00AC303B"/>
        </w:tc>
        <w:tc>
          <w:tcPr>
            <w:tcW w:w="1530" w:type="dxa"/>
          </w:tcPr>
          <w:p w14:paraId="0546BDEA" w14:textId="77777777" w:rsidR="00BD1ACB" w:rsidRDefault="00BD1ACB" w:rsidP="00AC303B"/>
        </w:tc>
        <w:tc>
          <w:tcPr>
            <w:tcW w:w="1350" w:type="dxa"/>
          </w:tcPr>
          <w:p w14:paraId="05F076B4" w14:textId="77777777" w:rsidR="00BD1ACB" w:rsidRDefault="00BD1ACB" w:rsidP="00AC303B"/>
        </w:tc>
        <w:tc>
          <w:tcPr>
            <w:tcW w:w="1620" w:type="dxa"/>
          </w:tcPr>
          <w:p w14:paraId="75068FCF" w14:textId="77777777" w:rsidR="00BD1ACB" w:rsidRDefault="00BD1ACB" w:rsidP="00AC303B"/>
        </w:tc>
        <w:tc>
          <w:tcPr>
            <w:tcW w:w="2070" w:type="dxa"/>
          </w:tcPr>
          <w:p w14:paraId="17C7EFCA" w14:textId="77777777" w:rsidR="00BD1ACB" w:rsidRDefault="00BD1ACB" w:rsidP="00AC303B"/>
        </w:tc>
      </w:tr>
      <w:tr w:rsidR="00BD1ACB" w14:paraId="0E086762" w14:textId="77777777" w:rsidTr="009651AF">
        <w:tc>
          <w:tcPr>
            <w:tcW w:w="2880" w:type="dxa"/>
          </w:tcPr>
          <w:p w14:paraId="72720F51" w14:textId="77777777" w:rsidR="00BD1ACB" w:rsidRDefault="00BD1ACB" w:rsidP="00AC303B"/>
        </w:tc>
        <w:tc>
          <w:tcPr>
            <w:tcW w:w="1530" w:type="dxa"/>
          </w:tcPr>
          <w:p w14:paraId="1CC28672" w14:textId="77777777" w:rsidR="00BD1ACB" w:rsidRDefault="00BD1ACB" w:rsidP="00AC303B"/>
        </w:tc>
        <w:tc>
          <w:tcPr>
            <w:tcW w:w="1350" w:type="dxa"/>
          </w:tcPr>
          <w:p w14:paraId="6DAC8C2B" w14:textId="77777777" w:rsidR="00BD1ACB" w:rsidRDefault="00BD1ACB" w:rsidP="00AC303B"/>
        </w:tc>
        <w:tc>
          <w:tcPr>
            <w:tcW w:w="1620" w:type="dxa"/>
          </w:tcPr>
          <w:p w14:paraId="0F8A35C6" w14:textId="77777777" w:rsidR="00BD1ACB" w:rsidRDefault="00BD1ACB" w:rsidP="00AC303B"/>
        </w:tc>
        <w:tc>
          <w:tcPr>
            <w:tcW w:w="2070" w:type="dxa"/>
          </w:tcPr>
          <w:p w14:paraId="443DB2FD" w14:textId="77777777" w:rsidR="00BD1ACB" w:rsidRDefault="00BD1ACB" w:rsidP="00AC303B"/>
        </w:tc>
      </w:tr>
      <w:tr w:rsidR="00BD1ACB" w14:paraId="0AADF2DF" w14:textId="77777777" w:rsidTr="009651AF">
        <w:tc>
          <w:tcPr>
            <w:tcW w:w="2880" w:type="dxa"/>
          </w:tcPr>
          <w:p w14:paraId="7372DB69" w14:textId="77777777" w:rsidR="00BD1ACB" w:rsidRDefault="00BD1ACB" w:rsidP="00AC303B"/>
        </w:tc>
        <w:tc>
          <w:tcPr>
            <w:tcW w:w="1530" w:type="dxa"/>
          </w:tcPr>
          <w:p w14:paraId="18584FEC" w14:textId="77777777" w:rsidR="00BD1ACB" w:rsidRDefault="00BD1ACB" w:rsidP="00AC303B"/>
        </w:tc>
        <w:tc>
          <w:tcPr>
            <w:tcW w:w="1350" w:type="dxa"/>
          </w:tcPr>
          <w:p w14:paraId="0EFEBF1E" w14:textId="77777777" w:rsidR="00BD1ACB" w:rsidRDefault="00BD1ACB" w:rsidP="00AC303B"/>
        </w:tc>
        <w:tc>
          <w:tcPr>
            <w:tcW w:w="1620" w:type="dxa"/>
          </w:tcPr>
          <w:p w14:paraId="5DF6A615" w14:textId="77777777" w:rsidR="00BD1ACB" w:rsidRDefault="00BD1ACB" w:rsidP="00AC303B"/>
        </w:tc>
        <w:tc>
          <w:tcPr>
            <w:tcW w:w="2070" w:type="dxa"/>
          </w:tcPr>
          <w:p w14:paraId="5A4E58B5" w14:textId="77777777" w:rsidR="00BD1ACB" w:rsidRDefault="00BD1ACB" w:rsidP="00AC303B"/>
        </w:tc>
      </w:tr>
      <w:tr w:rsidR="00BD1ACB" w14:paraId="5B73E2B7" w14:textId="77777777" w:rsidTr="009651AF">
        <w:tc>
          <w:tcPr>
            <w:tcW w:w="2880" w:type="dxa"/>
          </w:tcPr>
          <w:p w14:paraId="4E4B03B1" w14:textId="77777777" w:rsidR="00BD1ACB" w:rsidRDefault="00BD1ACB" w:rsidP="00AC303B"/>
        </w:tc>
        <w:tc>
          <w:tcPr>
            <w:tcW w:w="1530" w:type="dxa"/>
          </w:tcPr>
          <w:p w14:paraId="2ED97D5C" w14:textId="77777777" w:rsidR="00BD1ACB" w:rsidRDefault="00BD1ACB" w:rsidP="00AC303B"/>
        </w:tc>
        <w:tc>
          <w:tcPr>
            <w:tcW w:w="1350" w:type="dxa"/>
          </w:tcPr>
          <w:p w14:paraId="68AB0704" w14:textId="77777777" w:rsidR="00BD1ACB" w:rsidRDefault="00BD1ACB" w:rsidP="00AC303B"/>
        </w:tc>
        <w:tc>
          <w:tcPr>
            <w:tcW w:w="1620" w:type="dxa"/>
          </w:tcPr>
          <w:p w14:paraId="04390112" w14:textId="77777777" w:rsidR="00BD1ACB" w:rsidRDefault="00BD1ACB" w:rsidP="00AC303B"/>
        </w:tc>
        <w:tc>
          <w:tcPr>
            <w:tcW w:w="2070" w:type="dxa"/>
          </w:tcPr>
          <w:p w14:paraId="19EAB023" w14:textId="77777777" w:rsidR="00BD1ACB" w:rsidRDefault="00BD1ACB" w:rsidP="00AC303B"/>
        </w:tc>
      </w:tr>
      <w:tr w:rsidR="00BD1ACB" w14:paraId="1D3B79E0" w14:textId="77777777" w:rsidTr="009651AF">
        <w:tc>
          <w:tcPr>
            <w:tcW w:w="2880" w:type="dxa"/>
          </w:tcPr>
          <w:p w14:paraId="07CD6292" w14:textId="77777777" w:rsidR="00BD1ACB" w:rsidRDefault="00BD1ACB" w:rsidP="00AC303B"/>
        </w:tc>
        <w:tc>
          <w:tcPr>
            <w:tcW w:w="1530" w:type="dxa"/>
          </w:tcPr>
          <w:p w14:paraId="6D4B3794" w14:textId="77777777" w:rsidR="00BD1ACB" w:rsidRDefault="00BD1ACB" w:rsidP="00AC303B"/>
        </w:tc>
        <w:tc>
          <w:tcPr>
            <w:tcW w:w="1350" w:type="dxa"/>
          </w:tcPr>
          <w:p w14:paraId="79A01FF9" w14:textId="77777777" w:rsidR="00BD1ACB" w:rsidRDefault="00BD1ACB" w:rsidP="00AC303B"/>
        </w:tc>
        <w:tc>
          <w:tcPr>
            <w:tcW w:w="1620" w:type="dxa"/>
          </w:tcPr>
          <w:p w14:paraId="0EF7935D" w14:textId="77777777" w:rsidR="00BD1ACB" w:rsidRDefault="00BD1ACB" w:rsidP="00AC303B"/>
        </w:tc>
        <w:tc>
          <w:tcPr>
            <w:tcW w:w="2070" w:type="dxa"/>
          </w:tcPr>
          <w:p w14:paraId="4ADD0CA9" w14:textId="77777777" w:rsidR="00BD1ACB" w:rsidRDefault="00BD1ACB" w:rsidP="00AC303B"/>
        </w:tc>
      </w:tr>
      <w:tr w:rsidR="00BD1ACB" w14:paraId="60F8B955" w14:textId="77777777" w:rsidTr="009651AF">
        <w:tc>
          <w:tcPr>
            <w:tcW w:w="2880" w:type="dxa"/>
          </w:tcPr>
          <w:p w14:paraId="0DBF4EFC" w14:textId="77777777" w:rsidR="00BD1ACB" w:rsidRDefault="00BD1ACB" w:rsidP="00AC303B"/>
        </w:tc>
        <w:tc>
          <w:tcPr>
            <w:tcW w:w="1530" w:type="dxa"/>
          </w:tcPr>
          <w:p w14:paraId="7F45CD65" w14:textId="77777777" w:rsidR="00BD1ACB" w:rsidRDefault="00BD1ACB" w:rsidP="00AC303B"/>
        </w:tc>
        <w:tc>
          <w:tcPr>
            <w:tcW w:w="1350" w:type="dxa"/>
          </w:tcPr>
          <w:p w14:paraId="33E59035" w14:textId="77777777" w:rsidR="00BD1ACB" w:rsidRDefault="00BD1ACB" w:rsidP="00AC303B"/>
        </w:tc>
        <w:tc>
          <w:tcPr>
            <w:tcW w:w="1620" w:type="dxa"/>
          </w:tcPr>
          <w:p w14:paraId="08DA061E" w14:textId="77777777" w:rsidR="00BD1ACB" w:rsidRDefault="00BD1ACB" w:rsidP="00AC303B"/>
        </w:tc>
        <w:tc>
          <w:tcPr>
            <w:tcW w:w="2070" w:type="dxa"/>
          </w:tcPr>
          <w:p w14:paraId="2F295D9A" w14:textId="77777777" w:rsidR="00BD1ACB" w:rsidRDefault="00BD1ACB" w:rsidP="00AC303B"/>
        </w:tc>
      </w:tr>
      <w:tr w:rsidR="00BD1ACB" w14:paraId="33CEB721" w14:textId="77777777" w:rsidTr="009651AF">
        <w:tc>
          <w:tcPr>
            <w:tcW w:w="2880" w:type="dxa"/>
          </w:tcPr>
          <w:p w14:paraId="40EACA4B" w14:textId="77777777" w:rsidR="00BD1ACB" w:rsidRDefault="00BD1ACB" w:rsidP="00AC303B"/>
        </w:tc>
        <w:tc>
          <w:tcPr>
            <w:tcW w:w="1530" w:type="dxa"/>
          </w:tcPr>
          <w:p w14:paraId="0A5F85FA" w14:textId="77777777" w:rsidR="00BD1ACB" w:rsidRDefault="00BD1ACB" w:rsidP="00AC303B"/>
        </w:tc>
        <w:tc>
          <w:tcPr>
            <w:tcW w:w="1350" w:type="dxa"/>
          </w:tcPr>
          <w:p w14:paraId="0DA37C6C" w14:textId="77777777" w:rsidR="00BD1ACB" w:rsidRDefault="00BD1ACB" w:rsidP="00AC303B"/>
        </w:tc>
        <w:tc>
          <w:tcPr>
            <w:tcW w:w="1620" w:type="dxa"/>
          </w:tcPr>
          <w:p w14:paraId="53E90257" w14:textId="77777777" w:rsidR="00BD1ACB" w:rsidRDefault="00BD1ACB" w:rsidP="00AC303B"/>
        </w:tc>
        <w:tc>
          <w:tcPr>
            <w:tcW w:w="2070" w:type="dxa"/>
          </w:tcPr>
          <w:p w14:paraId="2D0BABE8" w14:textId="77777777" w:rsidR="00BD1ACB" w:rsidRDefault="00BD1ACB" w:rsidP="00AC303B"/>
        </w:tc>
      </w:tr>
      <w:tr w:rsidR="00BD1ACB" w14:paraId="334BA3EB" w14:textId="77777777" w:rsidTr="009651AF">
        <w:tc>
          <w:tcPr>
            <w:tcW w:w="2880" w:type="dxa"/>
          </w:tcPr>
          <w:p w14:paraId="1C542A48" w14:textId="77777777" w:rsidR="00BD1ACB" w:rsidRDefault="00BD1ACB" w:rsidP="00AC303B"/>
        </w:tc>
        <w:tc>
          <w:tcPr>
            <w:tcW w:w="1530" w:type="dxa"/>
          </w:tcPr>
          <w:p w14:paraId="63E6D5F5" w14:textId="77777777" w:rsidR="00BD1ACB" w:rsidRDefault="00BD1ACB" w:rsidP="00AC303B"/>
        </w:tc>
        <w:tc>
          <w:tcPr>
            <w:tcW w:w="1350" w:type="dxa"/>
          </w:tcPr>
          <w:p w14:paraId="29AB14FC" w14:textId="77777777" w:rsidR="00BD1ACB" w:rsidRDefault="00BD1ACB" w:rsidP="00AC303B"/>
        </w:tc>
        <w:tc>
          <w:tcPr>
            <w:tcW w:w="1620" w:type="dxa"/>
          </w:tcPr>
          <w:p w14:paraId="2350E07D" w14:textId="77777777" w:rsidR="00BD1ACB" w:rsidRDefault="00BD1ACB" w:rsidP="00AC303B"/>
        </w:tc>
        <w:tc>
          <w:tcPr>
            <w:tcW w:w="2070" w:type="dxa"/>
          </w:tcPr>
          <w:p w14:paraId="70C0E630" w14:textId="77777777" w:rsidR="00BD1ACB" w:rsidRDefault="00BD1ACB" w:rsidP="00AC303B"/>
        </w:tc>
      </w:tr>
      <w:tr w:rsidR="00BD1ACB" w14:paraId="5E8A8904" w14:textId="77777777" w:rsidTr="009651AF">
        <w:tc>
          <w:tcPr>
            <w:tcW w:w="2880" w:type="dxa"/>
          </w:tcPr>
          <w:p w14:paraId="77DC382C" w14:textId="77777777" w:rsidR="00BD1ACB" w:rsidRDefault="00BD1ACB" w:rsidP="00AC303B"/>
        </w:tc>
        <w:tc>
          <w:tcPr>
            <w:tcW w:w="1530" w:type="dxa"/>
          </w:tcPr>
          <w:p w14:paraId="5663ECF7" w14:textId="77777777" w:rsidR="00BD1ACB" w:rsidRDefault="00BD1ACB" w:rsidP="00AC303B"/>
        </w:tc>
        <w:tc>
          <w:tcPr>
            <w:tcW w:w="1350" w:type="dxa"/>
          </w:tcPr>
          <w:p w14:paraId="528698AB" w14:textId="77777777" w:rsidR="00BD1ACB" w:rsidRDefault="00BD1ACB" w:rsidP="00AC303B"/>
        </w:tc>
        <w:tc>
          <w:tcPr>
            <w:tcW w:w="1620" w:type="dxa"/>
          </w:tcPr>
          <w:p w14:paraId="109BC944" w14:textId="77777777" w:rsidR="00BD1ACB" w:rsidRDefault="00BD1ACB" w:rsidP="00AC303B"/>
        </w:tc>
        <w:tc>
          <w:tcPr>
            <w:tcW w:w="2070" w:type="dxa"/>
          </w:tcPr>
          <w:p w14:paraId="4384F3D2" w14:textId="77777777" w:rsidR="00BD1ACB" w:rsidRDefault="00BD1ACB" w:rsidP="00AC303B"/>
        </w:tc>
      </w:tr>
      <w:tr w:rsidR="00BD1ACB" w14:paraId="7F7E6B42" w14:textId="77777777" w:rsidTr="009651AF">
        <w:tc>
          <w:tcPr>
            <w:tcW w:w="2880" w:type="dxa"/>
          </w:tcPr>
          <w:p w14:paraId="03B75478" w14:textId="77777777" w:rsidR="00BD1ACB" w:rsidRDefault="00BD1ACB" w:rsidP="00AC303B"/>
        </w:tc>
        <w:tc>
          <w:tcPr>
            <w:tcW w:w="1530" w:type="dxa"/>
          </w:tcPr>
          <w:p w14:paraId="2B30364B" w14:textId="77777777" w:rsidR="00BD1ACB" w:rsidRDefault="00BD1ACB" w:rsidP="00AC303B"/>
        </w:tc>
        <w:tc>
          <w:tcPr>
            <w:tcW w:w="1350" w:type="dxa"/>
          </w:tcPr>
          <w:p w14:paraId="739FA5A6" w14:textId="77777777" w:rsidR="00BD1ACB" w:rsidRDefault="00BD1ACB" w:rsidP="00AC303B"/>
        </w:tc>
        <w:tc>
          <w:tcPr>
            <w:tcW w:w="1620" w:type="dxa"/>
          </w:tcPr>
          <w:p w14:paraId="4EA2B94E" w14:textId="77777777" w:rsidR="00BD1ACB" w:rsidRDefault="00BD1ACB" w:rsidP="00AC303B"/>
        </w:tc>
        <w:tc>
          <w:tcPr>
            <w:tcW w:w="2070" w:type="dxa"/>
          </w:tcPr>
          <w:p w14:paraId="53ABC3AB" w14:textId="77777777" w:rsidR="00BD1ACB" w:rsidRDefault="00BD1ACB" w:rsidP="00AC303B"/>
        </w:tc>
      </w:tr>
      <w:tr w:rsidR="00BD1ACB" w14:paraId="20D31DDB" w14:textId="77777777" w:rsidTr="009651AF">
        <w:tc>
          <w:tcPr>
            <w:tcW w:w="2880" w:type="dxa"/>
          </w:tcPr>
          <w:p w14:paraId="2FE5B1A6" w14:textId="77777777" w:rsidR="00BD1ACB" w:rsidRDefault="00BD1ACB" w:rsidP="00AC303B"/>
        </w:tc>
        <w:tc>
          <w:tcPr>
            <w:tcW w:w="1530" w:type="dxa"/>
          </w:tcPr>
          <w:p w14:paraId="19DCEBB9" w14:textId="77777777" w:rsidR="00BD1ACB" w:rsidRDefault="00BD1ACB" w:rsidP="00AC303B"/>
        </w:tc>
        <w:tc>
          <w:tcPr>
            <w:tcW w:w="1350" w:type="dxa"/>
          </w:tcPr>
          <w:p w14:paraId="4B4BD772" w14:textId="77777777" w:rsidR="00BD1ACB" w:rsidRDefault="00BD1ACB" w:rsidP="00AC303B"/>
        </w:tc>
        <w:tc>
          <w:tcPr>
            <w:tcW w:w="1620" w:type="dxa"/>
          </w:tcPr>
          <w:p w14:paraId="379515F1" w14:textId="77777777" w:rsidR="00BD1ACB" w:rsidRDefault="00BD1ACB" w:rsidP="00AC303B"/>
        </w:tc>
        <w:tc>
          <w:tcPr>
            <w:tcW w:w="2070" w:type="dxa"/>
          </w:tcPr>
          <w:p w14:paraId="6D779D1C" w14:textId="77777777" w:rsidR="00BD1ACB" w:rsidRDefault="00BD1ACB" w:rsidP="00AC303B"/>
        </w:tc>
      </w:tr>
      <w:tr w:rsidR="00BD1ACB" w14:paraId="377AD2F8" w14:textId="77777777" w:rsidTr="009651AF">
        <w:tc>
          <w:tcPr>
            <w:tcW w:w="2880" w:type="dxa"/>
          </w:tcPr>
          <w:p w14:paraId="5E2D1693" w14:textId="77777777" w:rsidR="00BD1ACB" w:rsidRDefault="00BD1ACB" w:rsidP="00AC303B"/>
        </w:tc>
        <w:tc>
          <w:tcPr>
            <w:tcW w:w="1530" w:type="dxa"/>
          </w:tcPr>
          <w:p w14:paraId="02C7F234" w14:textId="77777777" w:rsidR="00BD1ACB" w:rsidRDefault="00BD1ACB" w:rsidP="00AC303B"/>
        </w:tc>
        <w:tc>
          <w:tcPr>
            <w:tcW w:w="1350" w:type="dxa"/>
          </w:tcPr>
          <w:p w14:paraId="4BA35E7A" w14:textId="77777777" w:rsidR="00BD1ACB" w:rsidRDefault="00BD1ACB" w:rsidP="00AC303B"/>
        </w:tc>
        <w:tc>
          <w:tcPr>
            <w:tcW w:w="1620" w:type="dxa"/>
          </w:tcPr>
          <w:p w14:paraId="556C40E5" w14:textId="77777777" w:rsidR="00BD1ACB" w:rsidRDefault="00BD1ACB" w:rsidP="00AC303B"/>
        </w:tc>
        <w:tc>
          <w:tcPr>
            <w:tcW w:w="2070" w:type="dxa"/>
          </w:tcPr>
          <w:p w14:paraId="3502621D" w14:textId="77777777" w:rsidR="00BD1ACB" w:rsidRDefault="00BD1ACB" w:rsidP="00AC303B"/>
        </w:tc>
      </w:tr>
      <w:tr w:rsidR="00BD1ACB" w14:paraId="5D2D5B6A" w14:textId="77777777" w:rsidTr="009651AF">
        <w:tc>
          <w:tcPr>
            <w:tcW w:w="2880" w:type="dxa"/>
          </w:tcPr>
          <w:p w14:paraId="7DFC452A" w14:textId="77777777" w:rsidR="00BD1ACB" w:rsidRDefault="00BD1ACB" w:rsidP="00AC303B"/>
        </w:tc>
        <w:tc>
          <w:tcPr>
            <w:tcW w:w="1530" w:type="dxa"/>
          </w:tcPr>
          <w:p w14:paraId="51F64AA0" w14:textId="77777777" w:rsidR="00BD1ACB" w:rsidRDefault="00BD1ACB" w:rsidP="00AC303B"/>
        </w:tc>
        <w:tc>
          <w:tcPr>
            <w:tcW w:w="1350" w:type="dxa"/>
          </w:tcPr>
          <w:p w14:paraId="7099CB64" w14:textId="77777777" w:rsidR="00BD1ACB" w:rsidRDefault="00BD1ACB" w:rsidP="00AC303B"/>
        </w:tc>
        <w:tc>
          <w:tcPr>
            <w:tcW w:w="1620" w:type="dxa"/>
          </w:tcPr>
          <w:p w14:paraId="571CB16A" w14:textId="77777777" w:rsidR="00BD1ACB" w:rsidRDefault="00BD1ACB" w:rsidP="00AC303B"/>
        </w:tc>
        <w:tc>
          <w:tcPr>
            <w:tcW w:w="2070" w:type="dxa"/>
          </w:tcPr>
          <w:p w14:paraId="02CF138B" w14:textId="77777777" w:rsidR="00BD1ACB" w:rsidRDefault="00BD1ACB" w:rsidP="00AC303B"/>
        </w:tc>
      </w:tr>
      <w:tr w:rsidR="00BD1ACB" w14:paraId="39876C67" w14:textId="77777777" w:rsidTr="009651AF">
        <w:tc>
          <w:tcPr>
            <w:tcW w:w="2880" w:type="dxa"/>
          </w:tcPr>
          <w:p w14:paraId="3018D9E3" w14:textId="77777777" w:rsidR="00BD1ACB" w:rsidRDefault="00BD1ACB" w:rsidP="00AC303B"/>
        </w:tc>
        <w:tc>
          <w:tcPr>
            <w:tcW w:w="1530" w:type="dxa"/>
          </w:tcPr>
          <w:p w14:paraId="446BA4EB" w14:textId="77777777" w:rsidR="00BD1ACB" w:rsidRDefault="00BD1ACB" w:rsidP="00AC303B"/>
        </w:tc>
        <w:tc>
          <w:tcPr>
            <w:tcW w:w="1350" w:type="dxa"/>
          </w:tcPr>
          <w:p w14:paraId="70A2A1D6" w14:textId="77777777" w:rsidR="00BD1ACB" w:rsidRDefault="00BD1ACB" w:rsidP="00AC303B"/>
        </w:tc>
        <w:tc>
          <w:tcPr>
            <w:tcW w:w="1620" w:type="dxa"/>
          </w:tcPr>
          <w:p w14:paraId="2A27801C" w14:textId="77777777" w:rsidR="00BD1ACB" w:rsidRDefault="00BD1ACB" w:rsidP="00AC303B"/>
        </w:tc>
        <w:tc>
          <w:tcPr>
            <w:tcW w:w="2070" w:type="dxa"/>
          </w:tcPr>
          <w:p w14:paraId="486A8544" w14:textId="77777777" w:rsidR="00BD1ACB" w:rsidRDefault="00BD1ACB" w:rsidP="00AC303B"/>
        </w:tc>
      </w:tr>
      <w:tr w:rsidR="00BD1ACB" w14:paraId="44DFCB93" w14:textId="77777777" w:rsidTr="009651AF">
        <w:tc>
          <w:tcPr>
            <w:tcW w:w="2880" w:type="dxa"/>
          </w:tcPr>
          <w:p w14:paraId="1B567812" w14:textId="77777777" w:rsidR="00BD1ACB" w:rsidRDefault="00BD1ACB" w:rsidP="00AC303B"/>
        </w:tc>
        <w:tc>
          <w:tcPr>
            <w:tcW w:w="1530" w:type="dxa"/>
          </w:tcPr>
          <w:p w14:paraId="5F491D68" w14:textId="77777777" w:rsidR="00BD1ACB" w:rsidRDefault="00BD1ACB" w:rsidP="00AC303B"/>
        </w:tc>
        <w:tc>
          <w:tcPr>
            <w:tcW w:w="1350" w:type="dxa"/>
          </w:tcPr>
          <w:p w14:paraId="12FA1AF1" w14:textId="77777777" w:rsidR="00BD1ACB" w:rsidRDefault="00BD1ACB" w:rsidP="00AC303B"/>
        </w:tc>
        <w:tc>
          <w:tcPr>
            <w:tcW w:w="1620" w:type="dxa"/>
          </w:tcPr>
          <w:p w14:paraId="1FE84234" w14:textId="77777777" w:rsidR="00BD1ACB" w:rsidRDefault="00BD1ACB" w:rsidP="00AC303B"/>
        </w:tc>
        <w:tc>
          <w:tcPr>
            <w:tcW w:w="2070" w:type="dxa"/>
          </w:tcPr>
          <w:p w14:paraId="2C4096A4" w14:textId="77777777" w:rsidR="00BD1ACB" w:rsidRDefault="00BD1ACB" w:rsidP="00AC303B"/>
        </w:tc>
      </w:tr>
      <w:tr w:rsidR="00BD1ACB" w14:paraId="121BF40E" w14:textId="77777777" w:rsidTr="009651AF">
        <w:tc>
          <w:tcPr>
            <w:tcW w:w="2880" w:type="dxa"/>
          </w:tcPr>
          <w:p w14:paraId="58919081" w14:textId="77777777" w:rsidR="00BD1ACB" w:rsidRDefault="00BD1ACB" w:rsidP="00AC303B"/>
        </w:tc>
        <w:tc>
          <w:tcPr>
            <w:tcW w:w="1530" w:type="dxa"/>
          </w:tcPr>
          <w:p w14:paraId="6361975A" w14:textId="77777777" w:rsidR="00BD1ACB" w:rsidRDefault="00BD1ACB" w:rsidP="00AC303B"/>
        </w:tc>
        <w:tc>
          <w:tcPr>
            <w:tcW w:w="1350" w:type="dxa"/>
          </w:tcPr>
          <w:p w14:paraId="31F84684" w14:textId="77777777" w:rsidR="00BD1ACB" w:rsidRDefault="00BD1ACB" w:rsidP="00AC303B"/>
        </w:tc>
        <w:tc>
          <w:tcPr>
            <w:tcW w:w="1620" w:type="dxa"/>
          </w:tcPr>
          <w:p w14:paraId="1CB6023C" w14:textId="77777777" w:rsidR="00BD1ACB" w:rsidRDefault="00BD1ACB" w:rsidP="00AC303B"/>
        </w:tc>
        <w:tc>
          <w:tcPr>
            <w:tcW w:w="2070" w:type="dxa"/>
          </w:tcPr>
          <w:p w14:paraId="0D8067D4" w14:textId="77777777" w:rsidR="00BD1ACB" w:rsidRDefault="00BD1ACB" w:rsidP="00AC303B"/>
        </w:tc>
      </w:tr>
      <w:tr w:rsidR="00BD1ACB" w14:paraId="72C281AF" w14:textId="77777777" w:rsidTr="009651AF">
        <w:tc>
          <w:tcPr>
            <w:tcW w:w="2880" w:type="dxa"/>
          </w:tcPr>
          <w:p w14:paraId="556E6DDD" w14:textId="77777777" w:rsidR="00BD1ACB" w:rsidRDefault="00BD1ACB" w:rsidP="00AC303B"/>
        </w:tc>
        <w:tc>
          <w:tcPr>
            <w:tcW w:w="1530" w:type="dxa"/>
          </w:tcPr>
          <w:p w14:paraId="08799AA5" w14:textId="77777777" w:rsidR="00BD1ACB" w:rsidRDefault="00BD1ACB" w:rsidP="00AC303B"/>
        </w:tc>
        <w:tc>
          <w:tcPr>
            <w:tcW w:w="1350" w:type="dxa"/>
          </w:tcPr>
          <w:p w14:paraId="3C2E59DF" w14:textId="77777777" w:rsidR="00BD1ACB" w:rsidRDefault="00BD1ACB" w:rsidP="00AC303B"/>
        </w:tc>
        <w:tc>
          <w:tcPr>
            <w:tcW w:w="1620" w:type="dxa"/>
          </w:tcPr>
          <w:p w14:paraId="593AA71D" w14:textId="77777777" w:rsidR="00BD1ACB" w:rsidRDefault="00BD1ACB" w:rsidP="00AC303B"/>
        </w:tc>
        <w:tc>
          <w:tcPr>
            <w:tcW w:w="2070" w:type="dxa"/>
          </w:tcPr>
          <w:p w14:paraId="3A29DAFA" w14:textId="77777777" w:rsidR="00BD1ACB" w:rsidRDefault="00BD1ACB" w:rsidP="00AC303B"/>
        </w:tc>
      </w:tr>
      <w:tr w:rsidR="00BD1ACB" w14:paraId="3F5E0FFB" w14:textId="77777777" w:rsidTr="009651AF">
        <w:tc>
          <w:tcPr>
            <w:tcW w:w="2880" w:type="dxa"/>
          </w:tcPr>
          <w:p w14:paraId="2AF600C0" w14:textId="77777777" w:rsidR="00BD1ACB" w:rsidRDefault="00BD1ACB" w:rsidP="00AC303B"/>
        </w:tc>
        <w:tc>
          <w:tcPr>
            <w:tcW w:w="1530" w:type="dxa"/>
          </w:tcPr>
          <w:p w14:paraId="3A878810" w14:textId="77777777" w:rsidR="00BD1ACB" w:rsidRDefault="00BD1ACB" w:rsidP="00AC303B"/>
        </w:tc>
        <w:tc>
          <w:tcPr>
            <w:tcW w:w="1350" w:type="dxa"/>
          </w:tcPr>
          <w:p w14:paraId="7C7B9E22" w14:textId="77777777" w:rsidR="00BD1ACB" w:rsidRDefault="00BD1ACB" w:rsidP="00AC303B"/>
        </w:tc>
        <w:tc>
          <w:tcPr>
            <w:tcW w:w="1620" w:type="dxa"/>
          </w:tcPr>
          <w:p w14:paraId="2D6E73C4" w14:textId="77777777" w:rsidR="00BD1ACB" w:rsidRDefault="00BD1ACB" w:rsidP="00AC303B"/>
        </w:tc>
        <w:tc>
          <w:tcPr>
            <w:tcW w:w="2070" w:type="dxa"/>
          </w:tcPr>
          <w:p w14:paraId="015BF1F6" w14:textId="77777777" w:rsidR="00BD1ACB" w:rsidRDefault="00BD1ACB" w:rsidP="00AC303B"/>
        </w:tc>
      </w:tr>
      <w:tr w:rsidR="00BD1ACB" w14:paraId="79A02D17" w14:textId="77777777" w:rsidTr="009651AF">
        <w:tc>
          <w:tcPr>
            <w:tcW w:w="2880" w:type="dxa"/>
          </w:tcPr>
          <w:p w14:paraId="1697F112" w14:textId="77777777" w:rsidR="00BD1ACB" w:rsidRDefault="00BD1ACB" w:rsidP="00AC303B"/>
        </w:tc>
        <w:tc>
          <w:tcPr>
            <w:tcW w:w="1530" w:type="dxa"/>
          </w:tcPr>
          <w:p w14:paraId="5E07F928" w14:textId="77777777" w:rsidR="00BD1ACB" w:rsidRDefault="00BD1ACB" w:rsidP="00AC303B"/>
        </w:tc>
        <w:tc>
          <w:tcPr>
            <w:tcW w:w="1350" w:type="dxa"/>
          </w:tcPr>
          <w:p w14:paraId="72EE6784" w14:textId="77777777" w:rsidR="00BD1ACB" w:rsidRDefault="00BD1ACB" w:rsidP="00AC303B"/>
        </w:tc>
        <w:tc>
          <w:tcPr>
            <w:tcW w:w="1620" w:type="dxa"/>
          </w:tcPr>
          <w:p w14:paraId="3F063A0D" w14:textId="77777777" w:rsidR="00BD1ACB" w:rsidRDefault="00BD1ACB" w:rsidP="00AC303B"/>
        </w:tc>
        <w:tc>
          <w:tcPr>
            <w:tcW w:w="2070" w:type="dxa"/>
          </w:tcPr>
          <w:p w14:paraId="6CEDCB61" w14:textId="77777777" w:rsidR="00BD1ACB" w:rsidRDefault="00BD1ACB" w:rsidP="00AC303B"/>
        </w:tc>
      </w:tr>
      <w:tr w:rsidR="00DD4AEF" w14:paraId="10E25017" w14:textId="77777777" w:rsidTr="009651AF">
        <w:tc>
          <w:tcPr>
            <w:tcW w:w="2880" w:type="dxa"/>
          </w:tcPr>
          <w:p w14:paraId="10EEB814" w14:textId="77777777" w:rsidR="00DD4AEF" w:rsidRDefault="00DD4AEF" w:rsidP="00AC303B"/>
        </w:tc>
        <w:tc>
          <w:tcPr>
            <w:tcW w:w="1530" w:type="dxa"/>
          </w:tcPr>
          <w:p w14:paraId="3118A052" w14:textId="77777777" w:rsidR="00DD4AEF" w:rsidRDefault="00DD4AEF" w:rsidP="00AC303B"/>
        </w:tc>
        <w:tc>
          <w:tcPr>
            <w:tcW w:w="1350" w:type="dxa"/>
          </w:tcPr>
          <w:p w14:paraId="18CB4774" w14:textId="77777777" w:rsidR="00DD4AEF" w:rsidRDefault="00DD4AEF" w:rsidP="00AC303B"/>
        </w:tc>
        <w:tc>
          <w:tcPr>
            <w:tcW w:w="1620" w:type="dxa"/>
          </w:tcPr>
          <w:p w14:paraId="4980E290" w14:textId="77777777" w:rsidR="00DD4AEF" w:rsidRDefault="00DD4AEF" w:rsidP="00AC303B"/>
        </w:tc>
        <w:tc>
          <w:tcPr>
            <w:tcW w:w="2070" w:type="dxa"/>
          </w:tcPr>
          <w:p w14:paraId="70809BB5" w14:textId="77777777" w:rsidR="00DD4AEF" w:rsidRDefault="00DD4AEF" w:rsidP="00AC303B"/>
        </w:tc>
      </w:tr>
      <w:tr w:rsidR="00DD4AEF" w14:paraId="6060F171" w14:textId="77777777" w:rsidTr="009651AF">
        <w:tc>
          <w:tcPr>
            <w:tcW w:w="2880" w:type="dxa"/>
          </w:tcPr>
          <w:p w14:paraId="55273408" w14:textId="77777777" w:rsidR="00DD4AEF" w:rsidRDefault="00DD4AEF" w:rsidP="00AC303B"/>
        </w:tc>
        <w:tc>
          <w:tcPr>
            <w:tcW w:w="1530" w:type="dxa"/>
          </w:tcPr>
          <w:p w14:paraId="5C040127" w14:textId="77777777" w:rsidR="00DD4AEF" w:rsidRDefault="00DD4AEF" w:rsidP="00AC303B"/>
        </w:tc>
        <w:tc>
          <w:tcPr>
            <w:tcW w:w="1350" w:type="dxa"/>
          </w:tcPr>
          <w:p w14:paraId="20AD24BD" w14:textId="77777777" w:rsidR="00DD4AEF" w:rsidRDefault="00DD4AEF" w:rsidP="00AC303B"/>
        </w:tc>
        <w:tc>
          <w:tcPr>
            <w:tcW w:w="1620" w:type="dxa"/>
          </w:tcPr>
          <w:p w14:paraId="2D672BE5" w14:textId="77777777" w:rsidR="00DD4AEF" w:rsidRDefault="00DD4AEF" w:rsidP="00AC303B"/>
        </w:tc>
        <w:tc>
          <w:tcPr>
            <w:tcW w:w="2070" w:type="dxa"/>
          </w:tcPr>
          <w:p w14:paraId="6A0BC3BC" w14:textId="77777777" w:rsidR="00DD4AEF" w:rsidRDefault="00DD4AEF" w:rsidP="00AC303B"/>
        </w:tc>
      </w:tr>
    </w:tbl>
    <w:p w14:paraId="021B5658" w14:textId="77777777" w:rsidR="000110B5" w:rsidRPr="000110B5" w:rsidRDefault="000110B5" w:rsidP="000110B5"/>
    <w:p w14:paraId="6DCC1CB9" w14:textId="77777777" w:rsidR="005368CB" w:rsidRPr="000110B5" w:rsidRDefault="005368CB" w:rsidP="000110B5"/>
    <w:sectPr w:rsidR="005368CB" w:rsidRPr="000110B5" w:rsidSect="0048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E762" w14:textId="77777777" w:rsidR="00EC09A9" w:rsidRDefault="00EC09A9" w:rsidP="00A41174">
      <w:pPr>
        <w:spacing w:after="0" w:line="240" w:lineRule="auto"/>
      </w:pPr>
      <w:r>
        <w:separator/>
      </w:r>
    </w:p>
  </w:endnote>
  <w:endnote w:type="continuationSeparator" w:id="0">
    <w:p w14:paraId="6E03D1FC" w14:textId="77777777" w:rsidR="00EC09A9" w:rsidRDefault="00EC09A9" w:rsidP="00A4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11E6" w14:textId="77777777" w:rsidR="00C97660" w:rsidRDefault="00C97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75E3E" w14:textId="77777777" w:rsidR="00C97660" w:rsidRDefault="00C97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D55A" w14:textId="77777777" w:rsidR="00C97660" w:rsidRDefault="00C9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06D5" w14:textId="77777777" w:rsidR="00EC09A9" w:rsidRDefault="00EC09A9" w:rsidP="00A41174">
      <w:pPr>
        <w:spacing w:after="0" w:line="240" w:lineRule="auto"/>
      </w:pPr>
      <w:r>
        <w:separator/>
      </w:r>
    </w:p>
  </w:footnote>
  <w:footnote w:type="continuationSeparator" w:id="0">
    <w:p w14:paraId="4972DE62" w14:textId="77777777" w:rsidR="00EC09A9" w:rsidRDefault="00EC09A9" w:rsidP="00A4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851D" w14:textId="77777777" w:rsidR="00C97660" w:rsidRDefault="00C9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E525" w14:textId="77777777" w:rsidR="00A41174" w:rsidRDefault="00EC09A9" w:rsidP="00A20DF6">
    <w:pPr>
      <w:pStyle w:val="Header"/>
      <w:tabs>
        <w:tab w:val="clear" w:pos="9360"/>
        <w:tab w:val="left" w:pos="2160"/>
        <w:tab w:val="center" w:pos="2880"/>
        <w:tab w:val="left" w:pos="3690"/>
        <w:tab w:val="left" w:pos="4680"/>
      </w:tabs>
      <w:jc w:val="both"/>
      <w:rPr>
        <w:rFonts w:ascii="Times New Roman" w:hAnsi="Times New Roman" w:cs="Times New Roman"/>
        <w:b/>
        <w:bCs/>
        <w:color w:val="00206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2060"/>
        <w:sz w:val="36"/>
        <w:szCs w:val="36"/>
      </w:rPr>
      <w:pict w14:anchorId="5FA3E1F9"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2049" type="#_x0000_t12" style="position:absolute;left:0;text-align:left;margin-left:-31.35pt;margin-top:5.4pt;width:50.25pt;height:46.7pt;z-index:251660288" fillcolor="#002060">
          <w10:wrap type="square"/>
        </v:shape>
      </w:pict>
    </w:r>
  </w:p>
  <w:p w14:paraId="15B371CB" w14:textId="22B4965C" w:rsidR="00A41174" w:rsidRPr="00837700" w:rsidRDefault="00A41174" w:rsidP="005914D8">
    <w:pPr>
      <w:pStyle w:val="Header"/>
      <w:tabs>
        <w:tab w:val="clear" w:pos="9360"/>
        <w:tab w:val="left" w:pos="450"/>
        <w:tab w:val="center" w:pos="2880"/>
        <w:tab w:val="left" w:pos="3690"/>
        <w:tab w:val="left" w:pos="4680"/>
      </w:tabs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bCs/>
        <w:color w:val="002060"/>
        <w:sz w:val="36"/>
        <w:szCs w:val="36"/>
      </w:rPr>
      <w:tab/>
    </w:r>
    <w:smartTag w:uri="urn:schemas-microsoft-com:office:smarttags" w:element="stockticker">
      <w:r w:rsidRPr="00837700">
        <w:rPr>
          <w:rFonts w:ascii="Times New Roman" w:hAnsi="Times New Roman" w:cs="Times New Roman"/>
          <w:b/>
          <w:bCs/>
          <w:color w:val="002060"/>
          <w:sz w:val="36"/>
          <w:szCs w:val="36"/>
        </w:rPr>
        <w:t>STAR</w:t>
      </w:r>
    </w:smartTag>
    <w:r w:rsidRPr="00837700">
      <w:rPr>
        <w:rFonts w:ascii="Times New Roman" w:hAnsi="Times New Roman" w:cs="Times New Roman"/>
        <w:b/>
        <w:bCs/>
        <w:color w:val="002060"/>
        <w:sz w:val="36"/>
        <w:szCs w:val="36"/>
      </w:rPr>
      <w:t xml:space="preserve"> Tax Solutions</w:t>
    </w:r>
    <w:r w:rsidR="00C97660">
      <w:rPr>
        <w:rFonts w:ascii="Times New Roman" w:hAnsi="Times New Roman" w:cs="Times New Roman"/>
        <w:b/>
        <w:bCs/>
        <w:color w:val="002060"/>
        <w:sz w:val="36"/>
        <w:szCs w:val="36"/>
      </w:rPr>
      <w:t>, LLC</w:t>
    </w:r>
    <w:r>
      <w:rPr>
        <w:b/>
        <w:bCs/>
        <w:sz w:val="36"/>
        <w:szCs w:val="36"/>
      </w:rPr>
      <w:t xml:space="preserve">    </w:t>
    </w:r>
  </w:p>
  <w:tbl>
    <w:tblPr>
      <w:tblStyle w:val="TableGrid"/>
      <w:tblW w:w="8345" w:type="dxa"/>
      <w:tblInd w:w="2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3313"/>
    </w:tblGrid>
    <w:tr w:rsidR="00A41174" w14:paraId="0742D843" w14:textId="77777777" w:rsidTr="002B6282">
      <w:trPr>
        <w:trHeight w:val="240"/>
      </w:trPr>
      <w:tc>
        <w:tcPr>
          <w:tcW w:w="5032" w:type="dxa"/>
        </w:tcPr>
        <w:p w14:paraId="202138D0" w14:textId="77777777" w:rsidR="00A41174" w:rsidRDefault="00A41174" w:rsidP="003D6898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Telephone: </w:t>
          </w:r>
          <w:smartTag w:uri="urn:schemas-microsoft-com:office:smarttags" w:element="phone">
            <w:smartTagPr>
              <w:attr w:name="phonenumber" w:val="$6272 ಅ"/>
              <w:attr w:uri="urn:schemas-microsoft-com:office:office" w:name="ls" w:val="trans"/>
            </w:smartTagPr>
            <w:r>
              <w:rPr>
                <w:rFonts w:ascii="Times New Roman" w:hAnsi="Times New Roman" w:cs="Times New Roman"/>
                <w:sz w:val="20"/>
              </w:rPr>
              <w:t>949-272-6709</w:t>
            </w:r>
          </w:smartTag>
        </w:p>
      </w:tc>
      <w:tc>
        <w:tcPr>
          <w:tcW w:w="3313" w:type="dxa"/>
        </w:tcPr>
        <w:p w14:paraId="358D42A7" w14:textId="77777777" w:rsidR="00A41174" w:rsidRDefault="00A41174" w:rsidP="003D6898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Website: </w:t>
          </w:r>
          <w:hyperlink r:id="rId1" w:history="1">
            <w:r w:rsidRPr="00A914DA">
              <w:rPr>
                <w:rStyle w:val="Hyperlink"/>
                <w:rFonts w:ascii="Times New Roman" w:hAnsi="Times New Roman" w:cs="Times New Roman"/>
                <w:sz w:val="20"/>
              </w:rPr>
              <w:t>www.startaxsolutions.com</w:t>
            </w:r>
          </w:hyperlink>
        </w:p>
      </w:tc>
    </w:tr>
    <w:tr w:rsidR="00A41174" w14:paraId="3917E02A" w14:textId="77777777" w:rsidTr="002B628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65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</w:tcPr>
        <w:p w14:paraId="2A6F42C8" w14:textId="77777777" w:rsidR="00A41174" w:rsidRDefault="00A41174" w:rsidP="00721380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Fax: </w:t>
          </w:r>
          <w:smartTag w:uri="urn:schemas-microsoft-com:office:smarttags" w:element="phone">
            <w:smartTagPr>
              <w:attr w:name="phonenumber" w:val="$6480 ಘ"/>
              <w:attr w:uri="urn:schemas-microsoft-com:office:office" w:name="ls" w:val="trans"/>
            </w:smartTagPr>
            <w:r>
              <w:rPr>
                <w:rFonts w:ascii="Times New Roman" w:hAnsi="Times New Roman" w:cs="Times New Roman"/>
                <w:sz w:val="20"/>
              </w:rPr>
              <w:t>949-480-1654</w:t>
            </w:r>
          </w:smartTag>
        </w:p>
        <w:p w14:paraId="0961AE3A" w14:textId="29CFFEAD" w:rsidR="00A41174" w:rsidRDefault="00A41174" w:rsidP="00721380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Address: </w:t>
          </w:r>
          <w:r w:rsidR="002B6282">
            <w:rPr>
              <w:rFonts w:ascii="Times New Roman" w:hAnsi="Times New Roman" w:cs="Times New Roman"/>
              <w:sz w:val="20"/>
            </w:rPr>
            <w:t>17880 Skypark Circle, Ste 125</w:t>
          </w:r>
          <w:r>
            <w:rPr>
              <w:rFonts w:ascii="Times New Roman" w:hAnsi="Times New Roman" w:cs="Times New Roman"/>
              <w:sz w:val="20"/>
            </w:rPr>
            <w:t>, Irvine CA 926</w:t>
          </w:r>
          <w:r w:rsidR="002B6282">
            <w:rPr>
              <w:rFonts w:ascii="Times New Roman" w:hAnsi="Times New Roman" w:cs="Times New Roman"/>
              <w:sz w:val="20"/>
            </w:rPr>
            <w:t>14</w:t>
          </w:r>
        </w:p>
      </w:tc>
      <w:tc>
        <w:tcPr>
          <w:tcW w:w="3313" w:type="dxa"/>
          <w:tcBorders>
            <w:top w:val="nil"/>
            <w:left w:val="nil"/>
            <w:bottom w:val="nil"/>
            <w:right w:val="nil"/>
          </w:tcBorders>
        </w:tcPr>
        <w:p w14:paraId="0365AA0F" w14:textId="4629F29B" w:rsidR="00A41174" w:rsidRDefault="00A41174" w:rsidP="00BC4151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Email: </w:t>
          </w:r>
          <w:hyperlink r:id="rId2" w:history="1">
            <w:r w:rsidR="00C97660" w:rsidRPr="004B426F">
              <w:rPr>
                <w:rStyle w:val="Hyperlink"/>
                <w:rFonts w:ascii="Times New Roman" w:hAnsi="Times New Roman" w:cs="Times New Roman"/>
                <w:sz w:val="20"/>
              </w:rPr>
              <w:t>startaxsolutions@gmail.com</w:t>
            </w:r>
          </w:hyperlink>
        </w:p>
        <w:p w14:paraId="6E39C3C2" w14:textId="77777777" w:rsidR="00A41174" w:rsidRDefault="00A41174" w:rsidP="00BC4151">
          <w:pPr>
            <w:pStyle w:val="Header"/>
            <w:tabs>
              <w:tab w:val="clear" w:pos="9360"/>
              <w:tab w:val="left" w:pos="2160"/>
              <w:tab w:val="center" w:pos="2880"/>
              <w:tab w:val="left" w:pos="3690"/>
              <w:tab w:val="left" w:pos="4680"/>
            </w:tabs>
            <w:jc w:val="right"/>
            <w:rPr>
              <w:rFonts w:ascii="Times New Roman" w:hAnsi="Times New Roman" w:cs="Times New Roman"/>
              <w:sz w:val="20"/>
            </w:rPr>
          </w:pPr>
        </w:p>
      </w:tc>
    </w:tr>
  </w:tbl>
  <w:p w14:paraId="63FF7A4E" w14:textId="77777777" w:rsidR="00A41174" w:rsidRPr="001C6231" w:rsidRDefault="00EC09A9" w:rsidP="001C6231">
    <w:pPr>
      <w:pStyle w:val="Header"/>
      <w:tabs>
        <w:tab w:val="clear" w:pos="4680"/>
        <w:tab w:val="clear" w:pos="9360"/>
        <w:tab w:val="left" w:pos="765"/>
        <w:tab w:val="left" w:pos="1800"/>
      </w:tabs>
      <w:jc w:val="both"/>
      <w:rPr>
        <w:rFonts w:ascii="Times New Roman" w:hAnsi="Times New Roman" w:cs="Times New Roman"/>
        <w:color w:val="002060"/>
      </w:rPr>
    </w:pPr>
    <w:r>
      <w:rPr>
        <w:rFonts w:ascii="Times New Roman" w:hAnsi="Times New Roman" w:cs="Times New Roman"/>
        <w:color w:val="002060"/>
      </w:rPr>
      <w:pict w14:anchorId="2D20E6B3">
        <v:rect id="_x0000_i1025" style="width:525.6pt;height:2pt" o:hralign="center" o:hrstd="t" o:hrnoshade="t" o:hr="t" fillcolor="#002060" stroked="f"/>
      </w:pict>
    </w:r>
    <w:r>
      <w:rPr>
        <w:rFonts w:ascii="Times New Roman" w:hAnsi="Times New Roman" w:cs="Times New Roman"/>
        <w:noProof/>
      </w:rPr>
      <w:pict w14:anchorId="623F21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4pt;margin-top:6.5pt;width:.75pt;height:.75pt;flip:x;z-index:251661312;mso-position-horizontal-relative:text;mso-position-vertical-relative:text" o:connectortype="straight"/>
      </w:pict>
    </w:r>
  </w:p>
  <w:p w14:paraId="5B03F460" w14:textId="77777777" w:rsidR="00A41174" w:rsidRDefault="00A41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51AC" w14:textId="77777777" w:rsidR="00C97660" w:rsidRDefault="00C9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62D8"/>
    <w:multiLevelType w:val="hybridMultilevel"/>
    <w:tmpl w:val="94E20698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8D2"/>
    <w:multiLevelType w:val="hybridMultilevel"/>
    <w:tmpl w:val="B37E8360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418F"/>
    <w:multiLevelType w:val="hybridMultilevel"/>
    <w:tmpl w:val="91BEC29E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F1889"/>
    <w:multiLevelType w:val="hybridMultilevel"/>
    <w:tmpl w:val="2F901B12"/>
    <w:lvl w:ilvl="0" w:tplc="C6C2B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74"/>
    <w:rsid w:val="000110B5"/>
    <w:rsid w:val="00033C36"/>
    <w:rsid w:val="0003623A"/>
    <w:rsid w:val="00044ADF"/>
    <w:rsid w:val="00045829"/>
    <w:rsid w:val="0004757D"/>
    <w:rsid w:val="0005012B"/>
    <w:rsid w:val="000506F5"/>
    <w:rsid w:val="00067C74"/>
    <w:rsid w:val="00067D21"/>
    <w:rsid w:val="00077EE0"/>
    <w:rsid w:val="00084A20"/>
    <w:rsid w:val="00084D1B"/>
    <w:rsid w:val="00084F83"/>
    <w:rsid w:val="00092376"/>
    <w:rsid w:val="000A28FA"/>
    <w:rsid w:val="000A3455"/>
    <w:rsid w:val="000C246B"/>
    <w:rsid w:val="00103FA6"/>
    <w:rsid w:val="0012383A"/>
    <w:rsid w:val="00133415"/>
    <w:rsid w:val="001350AA"/>
    <w:rsid w:val="00135142"/>
    <w:rsid w:val="00140C58"/>
    <w:rsid w:val="001456F9"/>
    <w:rsid w:val="00183B1B"/>
    <w:rsid w:val="0019069C"/>
    <w:rsid w:val="00190F2B"/>
    <w:rsid w:val="001911C2"/>
    <w:rsid w:val="00191E47"/>
    <w:rsid w:val="00194C6C"/>
    <w:rsid w:val="00195917"/>
    <w:rsid w:val="001A2842"/>
    <w:rsid w:val="001A551E"/>
    <w:rsid w:val="001B6E69"/>
    <w:rsid w:val="001C4A99"/>
    <w:rsid w:val="001D4B5C"/>
    <w:rsid w:val="001E7904"/>
    <w:rsid w:val="001F6EE2"/>
    <w:rsid w:val="00214477"/>
    <w:rsid w:val="00220C3D"/>
    <w:rsid w:val="00222B69"/>
    <w:rsid w:val="00224F94"/>
    <w:rsid w:val="002366DD"/>
    <w:rsid w:val="00237FA6"/>
    <w:rsid w:val="00253E64"/>
    <w:rsid w:val="002643DF"/>
    <w:rsid w:val="00264534"/>
    <w:rsid w:val="00266D5A"/>
    <w:rsid w:val="002945EC"/>
    <w:rsid w:val="002B5069"/>
    <w:rsid w:val="002B5C92"/>
    <w:rsid w:val="002B6282"/>
    <w:rsid w:val="002E0C3F"/>
    <w:rsid w:val="002E11C2"/>
    <w:rsid w:val="002E192E"/>
    <w:rsid w:val="002F44A4"/>
    <w:rsid w:val="00312820"/>
    <w:rsid w:val="00324D38"/>
    <w:rsid w:val="003355D1"/>
    <w:rsid w:val="00343583"/>
    <w:rsid w:val="00345AF9"/>
    <w:rsid w:val="003538F8"/>
    <w:rsid w:val="0035475F"/>
    <w:rsid w:val="00357C75"/>
    <w:rsid w:val="00365472"/>
    <w:rsid w:val="003737C6"/>
    <w:rsid w:val="0037490A"/>
    <w:rsid w:val="003749FF"/>
    <w:rsid w:val="003843CF"/>
    <w:rsid w:val="00393AE3"/>
    <w:rsid w:val="00394639"/>
    <w:rsid w:val="0039726A"/>
    <w:rsid w:val="003A1627"/>
    <w:rsid w:val="003C49E1"/>
    <w:rsid w:val="003C5D13"/>
    <w:rsid w:val="003F4DE2"/>
    <w:rsid w:val="003F6664"/>
    <w:rsid w:val="004059EE"/>
    <w:rsid w:val="00411661"/>
    <w:rsid w:val="0041340F"/>
    <w:rsid w:val="004321FB"/>
    <w:rsid w:val="0044213E"/>
    <w:rsid w:val="00451F92"/>
    <w:rsid w:val="00452D71"/>
    <w:rsid w:val="0046040C"/>
    <w:rsid w:val="00460777"/>
    <w:rsid w:val="00465E4D"/>
    <w:rsid w:val="00476CF2"/>
    <w:rsid w:val="004837DE"/>
    <w:rsid w:val="0049689B"/>
    <w:rsid w:val="004A2038"/>
    <w:rsid w:val="004B0796"/>
    <w:rsid w:val="004B3E73"/>
    <w:rsid w:val="004C66AF"/>
    <w:rsid w:val="004D2645"/>
    <w:rsid w:val="004E00D4"/>
    <w:rsid w:val="004F00D7"/>
    <w:rsid w:val="004F078C"/>
    <w:rsid w:val="0050390B"/>
    <w:rsid w:val="00512043"/>
    <w:rsid w:val="00520C1C"/>
    <w:rsid w:val="0052250B"/>
    <w:rsid w:val="00522B15"/>
    <w:rsid w:val="00523419"/>
    <w:rsid w:val="005313AB"/>
    <w:rsid w:val="005368CB"/>
    <w:rsid w:val="00544F17"/>
    <w:rsid w:val="00556C63"/>
    <w:rsid w:val="0057316D"/>
    <w:rsid w:val="00575AD6"/>
    <w:rsid w:val="00591D43"/>
    <w:rsid w:val="0059305D"/>
    <w:rsid w:val="00595E5A"/>
    <w:rsid w:val="0059725A"/>
    <w:rsid w:val="005A1D72"/>
    <w:rsid w:val="005A4CA2"/>
    <w:rsid w:val="005B42EA"/>
    <w:rsid w:val="005C1CCE"/>
    <w:rsid w:val="005C5435"/>
    <w:rsid w:val="005D2DBE"/>
    <w:rsid w:val="005D5E2E"/>
    <w:rsid w:val="005E6208"/>
    <w:rsid w:val="005F234A"/>
    <w:rsid w:val="00605E93"/>
    <w:rsid w:val="00607E8D"/>
    <w:rsid w:val="00612C76"/>
    <w:rsid w:val="006151FD"/>
    <w:rsid w:val="00617281"/>
    <w:rsid w:val="00635451"/>
    <w:rsid w:val="00636887"/>
    <w:rsid w:val="006369C3"/>
    <w:rsid w:val="00636C5C"/>
    <w:rsid w:val="00640B93"/>
    <w:rsid w:val="00641B4A"/>
    <w:rsid w:val="00642A4A"/>
    <w:rsid w:val="0065021D"/>
    <w:rsid w:val="00650880"/>
    <w:rsid w:val="00651132"/>
    <w:rsid w:val="006764EB"/>
    <w:rsid w:val="00677665"/>
    <w:rsid w:val="006A1A7D"/>
    <w:rsid w:val="006B62C9"/>
    <w:rsid w:val="006D451E"/>
    <w:rsid w:val="006D4F98"/>
    <w:rsid w:val="007030AF"/>
    <w:rsid w:val="00705C18"/>
    <w:rsid w:val="0070725A"/>
    <w:rsid w:val="00720378"/>
    <w:rsid w:val="00723D71"/>
    <w:rsid w:val="00734F01"/>
    <w:rsid w:val="00750E70"/>
    <w:rsid w:val="00753344"/>
    <w:rsid w:val="00760088"/>
    <w:rsid w:val="00760598"/>
    <w:rsid w:val="007608C5"/>
    <w:rsid w:val="00766ADC"/>
    <w:rsid w:val="0077570F"/>
    <w:rsid w:val="00780550"/>
    <w:rsid w:val="00785249"/>
    <w:rsid w:val="00786324"/>
    <w:rsid w:val="00787E70"/>
    <w:rsid w:val="00791B86"/>
    <w:rsid w:val="007928C2"/>
    <w:rsid w:val="007A1AC5"/>
    <w:rsid w:val="007A5A2A"/>
    <w:rsid w:val="007A7B5E"/>
    <w:rsid w:val="007B06EA"/>
    <w:rsid w:val="007B0AB5"/>
    <w:rsid w:val="007B5E60"/>
    <w:rsid w:val="007C0CD2"/>
    <w:rsid w:val="007C60F5"/>
    <w:rsid w:val="007D5E0E"/>
    <w:rsid w:val="007E35C0"/>
    <w:rsid w:val="007F6FC0"/>
    <w:rsid w:val="00804061"/>
    <w:rsid w:val="00822913"/>
    <w:rsid w:val="008424EB"/>
    <w:rsid w:val="00847222"/>
    <w:rsid w:val="00862507"/>
    <w:rsid w:val="0086306A"/>
    <w:rsid w:val="00867FD8"/>
    <w:rsid w:val="00876B11"/>
    <w:rsid w:val="008777A8"/>
    <w:rsid w:val="0088156F"/>
    <w:rsid w:val="00885420"/>
    <w:rsid w:val="008921D2"/>
    <w:rsid w:val="008952FA"/>
    <w:rsid w:val="008A1FCF"/>
    <w:rsid w:val="008A24D0"/>
    <w:rsid w:val="008A2890"/>
    <w:rsid w:val="008A650D"/>
    <w:rsid w:val="008C05CF"/>
    <w:rsid w:val="008C1C93"/>
    <w:rsid w:val="008C54D9"/>
    <w:rsid w:val="008C603E"/>
    <w:rsid w:val="008D6AA4"/>
    <w:rsid w:val="008E400D"/>
    <w:rsid w:val="008E6DAB"/>
    <w:rsid w:val="008F10C2"/>
    <w:rsid w:val="009151DC"/>
    <w:rsid w:val="00920009"/>
    <w:rsid w:val="00922762"/>
    <w:rsid w:val="00932869"/>
    <w:rsid w:val="0093573C"/>
    <w:rsid w:val="0094373E"/>
    <w:rsid w:val="00947B6B"/>
    <w:rsid w:val="00951159"/>
    <w:rsid w:val="009620CE"/>
    <w:rsid w:val="009624EE"/>
    <w:rsid w:val="00963D74"/>
    <w:rsid w:val="009651AF"/>
    <w:rsid w:val="0096572D"/>
    <w:rsid w:val="009901C6"/>
    <w:rsid w:val="009A1B51"/>
    <w:rsid w:val="009C32D4"/>
    <w:rsid w:val="009C7872"/>
    <w:rsid w:val="009C7BED"/>
    <w:rsid w:val="009D0708"/>
    <w:rsid w:val="009D39D3"/>
    <w:rsid w:val="009D70ED"/>
    <w:rsid w:val="009D771B"/>
    <w:rsid w:val="009E535A"/>
    <w:rsid w:val="009E66B9"/>
    <w:rsid w:val="00A05130"/>
    <w:rsid w:val="00A1061B"/>
    <w:rsid w:val="00A3589D"/>
    <w:rsid w:val="00A3601F"/>
    <w:rsid w:val="00A37411"/>
    <w:rsid w:val="00A41174"/>
    <w:rsid w:val="00A531BA"/>
    <w:rsid w:val="00A6278B"/>
    <w:rsid w:val="00A8250C"/>
    <w:rsid w:val="00A849DB"/>
    <w:rsid w:val="00A922B4"/>
    <w:rsid w:val="00AA0C54"/>
    <w:rsid w:val="00AA4C44"/>
    <w:rsid w:val="00AA6720"/>
    <w:rsid w:val="00AB3208"/>
    <w:rsid w:val="00AB4CF1"/>
    <w:rsid w:val="00AC303B"/>
    <w:rsid w:val="00AC6FE3"/>
    <w:rsid w:val="00AE06E7"/>
    <w:rsid w:val="00AE7BBD"/>
    <w:rsid w:val="00AF4500"/>
    <w:rsid w:val="00B061EF"/>
    <w:rsid w:val="00B11EF2"/>
    <w:rsid w:val="00B11F14"/>
    <w:rsid w:val="00B135F2"/>
    <w:rsid w:val="00B32E2E"/>
    <w:rsid w:val="00B41AC4"/>
    <w:rsid w:val="00B433EF"/>
    <w:rsid w:val="00B4455F"/>
    <w:rsid w:val="00B673BB"/>
    <w:rsid w:val="00B67FDA"/>
    <w:rsid w:val="00B70058"/>
    <w:rsid w:val="00B703C3"/>
    <w:rsid w:val="00B933AB"/>
    <w:rsid w:val="00BA0B0E"/>
    <w:rsid w:val="00BA4ED7"/>
    <w:rsid w:val="00BB10DD"/>
    <w:rsid w:val="00BC3F20"/>
    <w:rsid w:val="00BC6C6B"/>
    <w:rsid w:val="00BD1ACB"/>
    <w:rsid w:val="00C0237B"/>
    <w:rsid w:val="00C045D4"/>
    <w:rsid w:val="00C355D0"/>
    <w:rsid w:val="00C460BF"/>
    <w:rsid w:val="00C56083"/>
    <w:rsid w:val="00C67F35"/>
    <w:rsid w:val="00C74503"/>
    <w:rsid w:val="00C768AD"/>
    <w:rsid w:val="00C81470"/>
    <w:rsid w:val="00C8537D"/>
    <w:rsid w:val="00C97660"/>
    <w:rsid w:val="00CA691A"/>
    <w:rsid w:val="00CB09F1"/>
    <w:rsid w:val="00CB296C"/>
    <w:rsid w:val="00CB7D39"/>
    <w:rsid w:val="00CC6979"/>
    <w:rsid w:val="00CC72A8"/>
    <w:rsid w:val="00CD2AC1"/>
    <w:rsid w:val="00CD3DC8"/>
    <w:rsid w:val="00CE465B"/>
    <w:rsid w:val="00CF15C6"/>
    <w:rsid w:val="00CF35E1"/>
    <w:rsid w:val="00CF5FE2"/>
    <w:rsid w:val="00D11A87"/>
    <w:rsid w:val="00D15B56"/>
    <w:rsid w:val="00D4669C"/>
    <w:rsid w:val="00D4794C"/>
    <w:rsid w:val="00D51BE3"/>
    <w:rsid w:val="00D637BE"/>
    <w:rsid w:val="00D64DE7"/>
    <w:rsid w:val="00D65869"/>
    <w:rsid w:val="00D72095"/>
    <w:rsid w:val="00D735D2"/>
    <w:rsid w:val="00D746AE"/>
    <w:rsid w:val="00D74B77"/>
    <w:rsid w:val="00D849D9"/>
    <w:rsid w:val="00D85506"/>
    <w:rsid w:val="00D9126F"/>
    <w:rsid w:val="00D91A3F"/>
    <w:rsid w:val="00D92499"/>
    <w:rsid w:val="00D958EA"/>
    <w:rsid w:val="00DA0A54"/>
    <w:rsid w:val="00DB18DE"/>
    <w:rsid w:val="00DC0532"/>
    <w:rsid w:val="00DD4AEF"/>
    <w:rsid w:val="00DE33D5"/>
    <w:rsid w:val="00DE39DA"/>
    <w:rsid w:val="00DE5DC2"/>
    <w:rsid w:val="00DF1334"/>
    <w:rsid w:val="00DF324C"/>
    <w:rsid w:val="00E04767"/>
    <w:rsid w:val="00E22857"/>
    <w:rsid w:val="00E35B20"/>
    <w:rsid w:val="00E36526"/>
    <w:rsid w:val="00E5515B"/>
    <w:rsid w:val="00E55970"/>
    <w:rsid w:val="00E63B30"/>
    <w:rsid w:val="00E72F65"/>
    <w:rsid w:val="00E739E8"/>
    <w:rsid w:val="00E83F25"/>
    <w:rsid w:val="00E91E81"/>
    <w:rsid w:val="00E92C6B"/>
    <w:rsid w:val="00EA2FAF"/>
    <w:rsid w:val="00EB0100"/>
    <w:rsid w:val="00EB1E41"/>
    <w:rsid w:val="00EB3A5F"/>
    <w:rsid w:val="00EC09A9"/>
    <w:rsid w:val="00EC4763"/>
    <w:rsid w:val="00ED0885"/>
    <w:rsid w:val="00EE3FDC"/>
    <w:rsid w:val="00EE546A"/>
    <w:rsid w:val="00EF0882"/>
    <w:rsid w:val="00EF3F81"/>
    <w:rsid w:val="00EF4B3F"/>
    <w:rsid w:val="00F0111B"/>
    <w:rsid w:val="00F24234"/>
    <w:rsid w:val="00F3223E"/>
    <w:rsid w:val="00F42C15"/>
    <w:rsid w:val="00F4602C"/>
    <w:rsid w:val="00F475B7"/>
    <w:rsid w:val="00F63946"/>
    <w:rsid w:val="00F74153"/>
    <w:rsid w:val="00F80A6F"/>
    <w:rsid w:val="00F832E2"/>
    <w:rsid w:val="00F86A41"/>
    <w:rsid w:val="00F91085"/>
    <w:rsid w:val="00F965EC"/>
    <w:rsid w:val="00FA1354"/>
    <w:rsid w:val="00FA2061"/>
    <w:rsid w:val="00FA5F46"/>
    <w:rsid w:val="00FB1874"/>
    <w:rsid w:val="00FB2851"/>
    <w:rsid w:val="00FC4490"/>
    <w:rsid w:val="00FC5D9F"/>
    <w:rsid w:val="00FD00F0"/>
    <w:rsid w:val="00FD4C54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6D692CD6"/>
  <w15:docId w15:val="{5692E311-A3D9-49B4-B1AA-A5D91C6F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74"/>
  </w:style>
  <w:style w:type="paragraph" w:styleId="Footer">
    <w:name w:val="footer"/>
    <w:basedOn w:val="Normal"/>
    <w:link w:val="FooterChar"/>
    <w:uiPriority w:val="99"/>
    <w:unhideWhenUsed/>
    <w:rsid w:val="00A4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74"/>
  </w:style>
  <w:style w:type="table" w:styleId="TableGrid">
    <w:name w:val="Table Grid"/>
    <w:basedOn w:val="TableNormal"/>
    <w:uiPriority w:val="59"/>
    <w:rsid w:val="00A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axsolutions@gmail.com" TargetMode="External"/><Relationship Id="rId1" Type="http://schemas.openxmlformats.org/officeDocument/2006/relationships/hyperlink" Target="http://www.startax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Pujara</dc:creator>
  <cp:keywords/>
  <dc:description/>
  <cp:lastModifiedBy>HCPujara</cp:lastModifiedBy>
  <cp:revision>4</cp:revision>
  <dcterms:created xsi:type="dcterms:W3CDTF">2010-11-19T18:36:00Z</dcterms:created>
  <dcterms:modified xsi:type="dcterms:W3CDTF">2021-03-31T18:09:00Z</dcterms:modified>
</cp:coreProperties>
</file>